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6DEA6" w14:textId="25A87C93" w:rsidR="000A649D" w:rsidRPr="00EA2CFB" w:rsidRDefault="00F971A5" w:rsidP="00F971A5">
      <w:pPr>
        <w:pStyle w:val="NoSpacing"/>
        <w:jc w:val="center"/>
        <w:rPr>
          <w:rFonts w:ascii="Oswald" w:hAnsi="Oswald" w:cs="Open Sans"/>
          <w:b/>
          <w:bCs/>
          <w:sz w:val="72"/>
          <w:szCs w:val="72"/>
        </w:rPr>
      </w:pPr>
      <w:r w:rsidRPr="00EA2CFB">
        <w:rPr>
          <w:rFonts w:ascii="Oswald" w:hAnsi="Oswald" w:cs="Open Sans"/>
          <w:b/>
          <w:bCs/>
          <w:sz w:val="72"/>
          <w:szCs w:val="72"/>
        </w:rPr>
        <w:t xml:space="preserve">AI For Profitable Content Creation: The </w:t>
      </w:r>
      <w:r w:rsidR="00B87656" w:rsidRPr="00EA2CFB">
        <w:rPr>
          <w:rFonts w:ascii="Oswald" w:hAnsi="Oswald" w:cs="Open Sans"/>
          <w:b/>
          <w:bCs/>
          <w:sz w:val="72"/>
          <w:szCs w:val="72"/>
        </w:rPr>
        <w:t>Resources</w:t>
      </w:r>
    </w:p>
    <w:p w14:paraId="70885C86" w14:textId="77777777" w:rsidR="00276E06" w:rsidRDefault="00276E06" w:rsidP="000A649D">
      <w:pPr>
        <w:pStyle w:val="NoSpacing"/>
        <w:rPr>
          <w:rFonts w:cs="Open Sans"/>
          <w:szCs w:val="24"/>
        </w:rPr>
      </w:pPr>
    </w:p>
    <w:p w14:paraId="6AC42CBC" w14:textId="77777777" w:rsidR="0041347B" w:rsidRDefault="0041347B" w:rsidP="000A649D">
      <w:pPr>
        <w:pStyle w:val="NoSpacing"/>
        <w:rPr>
          <w:rFonts w:cs="Open Sans"/>
          <w:szCs w:val="24"/>
        </w:rPr>
      </w:pPr>
    </w:p>
    <w:p w14:paraId="3B8D0F16" w14:textId="4C50F7FD" w:rsidR="00BE10B3" w:rsidRDefault="002C27BA" w:rsidP="000A649D">
      <w:pPr>
        <w:pStyle w:val="NoSpacing"/>
      </w:pPr>
      <w:r>
        <w:rPr>
          <w:rFonts w:cs="Open Sans"/>
          <w:szCs w:val="24"/>
        </w:rPr>
        <w:t xml:space="preserve">Below you will find several resources that I mentioned in </w:t>
      </w:r>
      <w:r w:rsidR="008E447E" w:rsidRPr="004C15F1">
        <w:rPr>
          <w:b/>
          <w:bCs/>
          <w:i/>
          <w:iCs/>
        </w:rPr>
        <w:t xml:space="preserve">The AI Tactics Volume </w:t>
      </w:r>
      <w:r w:rsidR="008E447E">
        <w:rPr>
          <w:b/>
          <w:bCs/>
          <w:i/>
          <w:iCs/>
        </w:rPr>
        <w:t>5</w:t>
      </w:r>
      <w:r w:rsidR="008E447E" w:rsidRPr="004C15F1">
        <w:rPr>
          <w:b/>
          <w:bCs/>
          <w:i/>
          <w:iCs/>
        </w:rPr>
        <w:t xml:space="preserve">: Using AI For Content Creation </w:t>
      </w:r>
      <w:proofErr w:type="gramStart"/>
      <w:r w:rsidR="008E447E" w:rsidRPr="004C15F1">
        <w:rPr>
          <w:b/>
          <w:bCs/>
          <w:i/>
          <w:iCs/>
        </w:rPr>
        <w:t>In</w:t>
      </w:r>
      <w:proofErr w:type="gramEnd"/>
      <w:r w:rsidR="008E447E" w:rsidRPr="004C15F1">
        <w:rPr>
          <w:b/>
          <w:bCs/>
          <w:i/>
          <w:iCs/>
        </w:rPr>
        <w:t xml:space="preserve"> Your Online Business Workshop.</w:t>
      </w:r>
      <w:r w:rsidR="008E447E" w:rsidRPr="004C15F1">
        <w:t xml:space="preserve"> </w:t>
      </w:r>
      <w:r w:rsidR="00FE4064">
        <w:t xml:space="preserve">I’ve put them in the order I mentioned them in to help you be able to find what you’re looking for. </w:t>
      </w:r>
      <w:r w:rsidR="00FE4064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FE4064">
        <w:t xml:space="preserve"> </w:t>
      </w:r>
    </w:p>
    <w:p w14:paraId="0164B48D" w14:textId="77777777" w:rsidR="00FE4064" w:rsidRDefault="00FE4064" w:rsidP="000A649D">
      <w:pPr>
        <w:pStyle w:val="NoSpacing"/>
      </w:pPr>
    </w:p>
    <w:p w14:paraId="0AFADE97" w14:textId="711FE405" w:rsidR="000126E9" w:rsidRDefault="000126E9" w:rsidP="000A649D">
      <w:pPr>
        <w:pStyle w:val="NoSpacing"/>
      </w:pPr>
      <w:r w:rsidRPr="00DC2A21">
        <w:rPr>
          <w:b/>
          <w:bCs/>
        </w:rPr>
        <w:t xml:space="preserve">Keywords </w:t>
      </w:r>
      <w:r w:rsidR="00F82B25" w:rsidRPr="00DC2A21">
        <w:rPr>
          <w:b/>
          <w:bCs/>
        </w:rPr>
        <w:t>Everywhere</w:t>
      </w:r>
      <w:r w:rsidR="00F82B25">
        <w:t xml:space="preserve"> – This is the tool I use for content creation.</w:t>
      </w:r>
      <w:r w:rsidR="00562143">
        <w:t xml:space="preserve"> </w:t>
      </w:r>
      <w:hyperlink r:id="rId5" w:history="1">
        <w:r w:rsidR="00DC2A21" w:rsidRPr="00272CC4">
          <w:rPr>
            <w:rStyle w:val="Hyperlink"/>
          </w:rPr>
          <w:t>https://keywordseverywhere.com</w:t>
        </w:r>
      </w:hyperlink>
      <w:r w:rsidR="00DC2A21">
        <w:t xml:space="preserve"> </w:t>
      </w:r>
    </w:p>
    <w:p w14:paraId="4A072B7B" w14:textId="77777777" w:rsidR="00F82B25" w:rsidRDefault="00F82B25" w:rsidP="000A649D">
      <w:pPr>
        <w:pStyle w:val="NoSpacing"/>
      </w:pPr>
    </w:p>
    <w:p w14:paraId="1F7C4883" w14:textId="61867C37" w:rsidR="00854598" w:rsidRDefault="00854598" w:rsidP="000A649D">
      <w:pPr>
        <w:pStyle w:val="NoSpacing"/>
      </w:pPr>
      <w:r w:rsidRPr="00562143">
        <w:rPr>
          <w:b/>
          <w:bCs/>
        </w:rPr>
        <w:t>Canva</w:t>
      </w:r>
      <w:r>
        <w:t xml:space="preserve"> – </w:t>
      </w:r>
      <w:r w:rsidR="00DA18EE">
        <w:t xml:space="preserve">This is the tool I use to create </w:t>
      </w:r>
      <w:r w:rsidR="00562143">
        <w:t xml:space="preserve">visual content for social media, my blog, and other images that I need. </w:t>
      </w:r>
      <w:hyperlink r:id="rId6" w:history="1">
        <w:r w:rsidR="00562143" w:rsidRPr="00272CC4">
          <w:rPr>
            <w:rStyle w:val="Hyperlink"/>
          </w:rPr>
          <w:t>http://www.Canva.com</w:t>
        </w:r>
      </w:hyperlink>
      <w:r w:rsidR="00562143">
        <w:t xml:space="preserve"> </w:t>
      </w:r>
    </w:p>
    <w:p w14:paraId="18B2624C" w14:textId="77777777" w:rsidR="00854598" w:rsidRDefault="00854598" w:rsidP="000A649D">
      <w:pPr>
        <w:pStyle w:val="NoSpacing"/>
      </w:pPr>
    </w:p>
    <w:p w14:paraId="279E5C9A" w14:textId="169251DF" w:rsidR="00D21970" w:rsidRDefault="00D21970" w:rsidP="004A7131">
      <w:pPr>
        <w:pStyle w:val="NoSpacing"/>
      </w:pPr>
      <w:r w:rsidRPr="009D5A4A">
        <w:rPr>
          <w:b/>
          <w:bCs/>
        </w:rPr>
        <w:t>Character Counter</w:t>
      </w:r>
      <w:r>
        <w:t xml:space="preserve"> – This will count characters of text for you. </w:t>
      </w:r>
      <w:hyperlink r:id="rId7" w:history="1">
        <w:r w:rsidRPr="001778A7">
          <w:rPr>
            <w:rStyle w:val="Hyperlink"/>
          </w:rPr>
          <w:t>https://wordcounter.net/character-count</w:t>
        </w:r>
      </w:hyperlink>
      <w:r>
        <w:t xml:space="preserve"> </w:t>
      </w:r>
    </w:p>
    <w:p w14:paraId="7319E1D0" w14:textId="77777777" w:rsidR="00D21970" w:rsidRDefault="00D21970" w:rsidP="004A7131">
      <w:pPr>
        <w:pStyle w:val="NoSpacing"/>
      </w:pPr>
    </w:p>
    <w:p w14:paraId="30D050D5" w14:textId="756E90B3" w:rsidR="008E0FE6" w:rsidRPr="000A649D" w:rsidRDefault="001B72D1" w:rsidP="004A7131">
      <w:pPr>
        <w:pStyle w:val="NoSpacing"/>
      </w:pPr>
      <w:proofErr w:type="spellStart"/>
      <w:r w:rsidRPr="00D21970">
        <w:rPr>
          <w:b/>
          <w:bCs/>
        </w:rPr>
        <w:t>CodVerter</w:t>
      </w:r>
      <w:proofErr w:type="spellEnd"/>
      <w:r>
        <w:t xml:space="preserve"> – This is a free tool I use to break up content so I can input it into ChatGPT. For </w:t>
      </w:r>
      <w:proofErr w:type="gramStart"/>
      <w:r>
        <w:t>example</w:t>
      </w:r>
      <w:proofErr w:type="gramEnd"/>
      <w:r>
        <w:t xml:space="preserve"> when I have lengthy video transcripts and I need them </w:t>
      </w:r>
      <w:r w:rsidR="00D21970">
        <w:t xml:space="preserve">cut up into 4000 character chunks. </w:t>
      </w:r>
      <w:hyperlink r:id="rId8" w:history="1">
        <w:r w:rsidR="00D21970" w:rsidRPr="001778A7">
          <w:rPr>
            <w:rStyle w:val="Hyperlink"/>
          </w:rPr>
          <w:t>https://codverter.com/src/maineditor</w:t>
        </w:r>
      </w:hyperlink>
      <w:r w:rsidR="00D21970">
        <w:t xml:space="preserve"> </w:t>
      </w:r>
    </w:p>
    <w:sectPr w:rsidR="008E0FE6" w:rsidRPr="000A64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auto"/>
    <w:pitch w:val="variable"/>
    <w:sig w:usb0="E00002EF" w:usb1="4000205B" w:usb2="00000028" w:usb3="00000000" w:csb0="0000019F" w:csb1="00000000"/>
  </w:font>
  <w:font w:name="Oswald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9D1D8C"/>
    <w:multiLevelType w:val="multilevel"/>
    <w:tmpl w:val="8CDC3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97088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865"/>
    <w:rsid w:val="000126E9"/>
    <w:rsid w:val="00020BE8"/>
    <w:rsid w:val="0003196A"/>
    <w:rsid w:val="000376AD"/>
    <w:rsid w:val="000407C1"/>
    <w:rsid w:val="000421C4"/>
    <w:rsid w:val="00051BD8"/>
    <w:rsid w:val="00056D13"/>
    <w:rsid w:val="0007335B"/>
    <w:rsid w:val="00077A41"/>
    <w:rsid w:val="000A649D"/>
    <w:rsid w:val="000B60C5"/>
    <w:rsid w:val="000B7E73"/>
    <w:rsid w:val="000D7255"/>
    <w:rsid w:val="00105C55"/>
    <w:rsid w:val="00116923"/>
    <w:rsid w:val="00167DE8"/>
    <w:rsid w:val="0017204B"/>
    <w:rsid w:val="00177ADA"/>
    <w:rsid w:val="00182566"/>
    <w:rsid w:val="001841E7"/>
    <w:rsid w:val="001B0877"/>
    <w:rsid w:val="001B72D1"/>
    <w:rsid w:val="001D5990"/>
    <w:rsid w:val="001D6837"/>
    <w:rsid w:val="001E53D8"/>
    <w:rsid w:val="001F4E62"/>
    <w:rsid w:val="0020756D"/>
    <w:rsid w:val="00207EA4"/>
    <w:rsid w:val="00215255"/>
    <w:rsid w:val="0023000F"/>
    <w:rsid w:val="002317FC"/>
    <w:rsid w:val="00235D93"/>
    <w:rsid w:val="00236FA4"/>
    <w:rsid w:val="00243A4F"/>
    <w:rsid w:val="00263C57"/>
    <w:rsid w:val="00276E06"/>
    <w:rsid w:val="00285D29"/>
    <w:rsid w:val="00293F6F"/>
    <w:rsid w:val="002A223B"/>
    <w:rsid w:val="002C1F9C"/>
    <w:rsid w:val="002C27BA"/>
    <w:rsid w:val="002E0070"/>
    <w:rsid w:val="002F237C"/>
    <w:rsid w:val="003115FB"/>
    <w:rsid w:val="00322649"/>
    <w:rsid w:val="0032411F"/>
    <w:rsid w:val="00331681"/>
    <w:rsid w:val="00341713"/>
    <w:rsid w:val="00342E81"/>
    <w:rsid w:val="0037047E"/>
    <w:rsid w:val="00391C71"/>
    <w:rsid w:val="003A33FA"/>
    <w:rsid w:val="003B75AC"/>
    <w:rsid w:val="003C72A7"/>
    <w:rsid w:val="003F23E2"/>
    <w:rsid w:val="003F7393"/>
    <w:rsid w:val="00406B8C"/>
    <w:rsid w:val="00406C39"/>
    <w:rsid w:val="0041347B"/>
    <w:rsid w:val="00420C45"/>
    <w:rsid w:val="004725F6"/>
    <w:rsid w:val="00475318"/>
    <w:rsid w:val="004A18B7"/>
    <w:rsid w:val="004A5865"/>
    <w:rsid w:val="004A7131"/>
    <w:rsid w:val="004B5DCA"/>
    <w:rsid w:val="004B753C"/>
    <w:rsid w:val="004C3089"/>
    <w:rsid w:val="004F6D17"/>
    <w:rsid w:val="00501FF1"/>
    <w:rsid w:val="00512575"/>
    <w:rsid w:val="00517D16"/>
    <w:rsid w:val="005211D2"/>
    <w:rsid w:val="00534604"/>
    <w:rsid w:val="00540B7F"/>
    <w:rsid w:val="00543A8A"/>
    <w:rsid w:val="00562143"/>
    <w:rsid w:val="00562537"/>
    <w:rsid w:val="00570C9E"/>
    <w:rsid w:val="00571CE6"/>
    <w:rsid w:val="00580754"/>
    <w:rsid w:val="005877A1"/>
    <w:rsid w:val="005A1AC8"/>
    <w:rsid w:val="005A32D1"/>
    <w:rsid w:val="005B02E4"/>
    <w:rsid w:val="005C7EA0"/>
    <w:rsid w:val="005E16D6"/>
    <w:rsid w:val="005F1803"/>
    <w:rsid w:val="005F32F8"/>
    <w:rsid w:val="006052DC"/>
    <w:rsid w:val="0062076A"/>
    <w:rsid w:val="00634ADF"/>
    <w:rsid w:val="0063650D"/>
    <w:rsid w:val="0064363D"/>
    <w:rsid w:val="006A343B"/>
    <w:rsid w:val="006B023F"/>
    <w:rsid w:val="006B0F11"/>
    <w:rsid w:val="006C2622"/>
    <w:rsid w:val="006C3894"/>
    <w:rsid w:val="006C59E0"/>
    <w:rsid w:val="006D4660"/>
    <w:rsid w:val="006E2DD5"/>
    <w:rsid w:val="006E38B4"/>
    <w:rsid w:val="006F3445"/>
    <w:rsid w:val="006F5E4E"/>
    <w:rsid w:val="0070015F"/>
    <w:rsid w:val="00712629"/>
    <w:rsid w:val="00726C59"/>
    <w:rsid w:val="00727081"/>
    <w:rsid w:val="007366EE"/>
    <w:rsid w:val="00740C45"/>
    <w:rsid w:val="00775886"/>
    <w:rsid w:val="00780246"/>
    <w:rsid w:val="00781BEB"/>
    <w:rsid w:val="007913A6"/>
    <w:rsid w:val="0079204F"/>
    <w:rsid w:val="00793D5C"/>
    <w:rsid w:val="007B4E89"/>
    <w:rsid w:val="007C7F6D"/>
    <w:rsid w:val="007F1B4B"/>
    <w:rsid w:val="00801328"/>
    <w:rsid w:val="008074D9"/>
    <w:rsid w:val="008302C6"/>
    <w:rsid w:val="0084127F"/>
    <w:rsid w:val="008463E7"/>
    <w:rsid w:val="00854598"/>
    <w:rsid w:val="00860B6A"/>
    <w:rsid w:val="008643F3"/>
    <w:rsid w:val="00897431"/>
    <w:rsid w:val="008A4C19"/>
    <w:rsid w:val="008B4A48"/>
    <w:rsid w:val="008D3FEA"/>
    <w:rsid w:val="008D4EA0"/>
    <w:rsid w:val="008D6C69"/>
    <w:rsid w:val="008E0FE6"/>
    <w:rsid w:val="008E447E"/>
    <w:rsid w:val="008F1B36"/>
    <w:rsid w:val="008F5939"/>
    <w:rsid w:val="008F7692"/>
    <w:rsid w:val="00901F06"/>
    <w:rsid w:val="00917FF5"/>
    <w:rsid w:val="0092530F"/>
    <w:rsid w:val="0092613F"/>
    <w:rsid w:val="009516DA"/>
    <w:rsid w:val="009527E6"/>
    <w:rsid w:val="009733EE"/>
    <w:rsid w:val="00983B62"/>
    <w:rsid w:val="0099565B"/>
    <w:rsid w:val="009A1156"/>
    <w:rsid w:val="009B2E7C"/>
    <w:rsid w:val="009D5A4A"/>
    <w:rsid w:val="009D5E9F"/>
    <w:rsid w:val="009E450B"/>
    <w:rsid w:val="009E79AE"/>
    <w:rsid w:val="009E7BFA"/>
    <w:rsid w:val="009F2EDF"/>
    <w:rsid w:val="00A06E50"/>
    <w:rsid w:val="00A2456A"/>
    <w:rsid w:val="00A575E2"/>
    <w:rsid w:val="00A76249"/>
    <w:rsid w:val="00A96FDE"/>
    <w:rsid w:val="00AB10FA"/>
    <w:rsid w:val="00AB769B"/>
    <w:rsid w:val="00AE62F7"/>
    <w:rsid w:val="00B05B2F"/>
    <w:rsid w:val="00B05B36"/>
    <w:rsid w:val="00B31C95"/>
    <w:rsid w:val="00B36DDC"/>
    <w:rsid w:val="00B43420"/>
    <w:rsid w:val="00B440F3"/>
    <w:rsid w:val="00B47721"/>
    <w:rsid w:val="00B656F2"/>
    <w:rsid w:val="00B75E81"/>
    <w:rsid w:val="00B810A7"/>
    <w:rsid w:val="00B83D71"/>
    <w:rsid w:val="00B87656"/>
    <w:rsid w:val="00BA3FD4"/>
    <w:rsid w:val="00BB096D"/>
    <w:rsid w:val="00BB6804"/>
    <w:rsid w:val="00BE10B3"/>
    <w:rsid w:val="00BF0343"/>
    <w:rsid w:val="00C160BD"/>
    <w:rsid w:val="00C73CBD"/>
    <w:rsid w:val="00C76A71"/>
    <w:rsid w:val="00C8727E"/>
    <w:rsid w:val="00CA32B1"/>
    <w:rsid w:val="00CB267C"/>
    <w:rsid w:val="00CC50B7"/>
    <w:rsid w:val="00CC6EA5"/>
    <w:rsid w:val="00CD5796"/>
    <w:rsid w:val="00D00130"/>
    <w:rsid w:val="00D002C5"/>
    <w:rsid w:val="00D02A87"/>
    <w:rsid w:val="00D0430D"/>
    <w:rsid w:val="00D15A98"/>
    <w:rsid w:val="00D208E3"/>
    <w:rsid w:val="00D21970"/>
    <w:rsid w:val="00D37ADC"/>
    <w:rsid w:val="00D4576C"/>
    <w:rsid w:val="00D47FAC"/>
    <w:rsid w:val="00D52670"/>
    <w:rsid w:val="00D6624E"/>
    <w:rsid w:val="00D75EE6"/>
    <w:rsid w:val="00D91E52"/>
    <w:rsid w:val="00DA18EE"/>
    <w:rsid w:val="00DB166D"/>
    <w:rsid w:val="00DC0CEC"/>
    <w:rsid w:val="00DC29BB"/>
    <w:rsid w:val="00DC2A21"/>
    <w:rsid w:val="00DD5EA7"/>
    <w:rsid w:val="00DE4080"/>
    <w:rsid w:val="00DE4806"/>
    <w:rsid w:val="00DE6E80"/>
    <w:rsid w:val="00E13BE9"/>
    <w:rsid w:val="00E23B31"/>
    <w:rsid w:val="00E56E50"/>
    <w:rsid w:val="00E65DA7"/>
    <w:rsid w:val="00E76746"/>
    <w:rsid w:val="00E91F6C"/>
    <w:rsid w:val="00EA048D"/>
    <w:rsid w:val="00EA2CFB"/>
    <w:rsid w:val="00ED5C19"/>
    <w:rsid w:val="00EF7B79"/>
    <w:rsid w:val="00F1036C"/>
    <w:rsid w:val="00F16657"/>
    <w:rsid w:val="00F33E73"/>
    <w:rsid w:val="00F6425C"/>
    <w:rsid w:val="00F82B25"/>
    <w:rsid w:val="00F971A5"/>
    <w:rsid w:val="00FB32BA"/>
    <w:rsid w:val="00FC544C"/>
    <w:rsid w:val="00FC77FA"/>
    <w:rsid w:val="00FC7EB5"/>
    <w:rsid w:val="00FE1ED7"/>
    <w:rsid w:val="00FE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24E277"/>
  <w15:chartTrackingRefBased/>
  <w15:docId w15:val="{CFFF2635-EF4B-41FC-88CE-A0A346B70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6A71"/>
    <w:pPr>
      <w:spacing w:after="0" w:line="240" w:lineRule="auto"/>
    </w:pPr>
    <w:rPr>
      <w:rFonts w:ascii="Open Sans" w:hAnsi="Open Sans"/>
      <w:sz w:val="24"/>
    </w:rPr>
  </w:style>
  <w:style w:type="character" w:styleId="Hyperlink">
    <w:name w:val="Hyperlink"/>
    <w:basedOn w:val="DefaultParagraphFont"/>
    <w:uiPriority w:val="99"/>
    <w:unhideWhenUsed/>
    <w:rsid w:val="006A343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343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F34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dverter.com/src/mainedito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dcounter.net/character-cou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nva.com" TargetMode="External"/><Relationship Id="rId5" Type="http://schemas.openxmlformats.org/officeDocument/2006/relationships/hyperlink" Target="https://keywordseverywhere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1687</TotalTime>
  <Pages>1</Pages>
  <Words>138</Words>
  <Characters>924</Characters>
  <Application>Microsoft Office Word</Application>
  <DocSecurity>0</DocSecurity>
  <Lines>24</Lines>
  <Paragraphs>7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Tomey</dc:creator>
  <cp:keywords/>
  <dc:description/>
  <cp:lastModifiedBy>Liz Tomey</cp:lastModifiedBy>
  <cp:revision>237</cp:revision>
  <dcterms:created xsi:type="dcterms:W3CDTF">2023-09-25T21:12:00Z</dcterms:created>
  <dcterms:modified xsi:type="dcterms:W3CDTF">2023-10-31T18:48:00Z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b723b713ff85f0d165e5c727bd7d8e0297df7b61cc35920dee466c6baad374e7</vt:lpwstr>
  </property>
</Properties>
</file>